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26" w:rsidRDefault="006140E4" w:rsidP="003B5505">
      <w:pPr>
        <w:jc w:val="both"/>
      </w:pPr>
      <w:r>
        <w:t xml:space="preserve">Große Aufgaben für den SV </w:t>
      </w:r>
      <w:proofErr w:type="spellStart"/>
      <w:r>
        <w:t>Titisee</w:t>
      </w:r>
      <w:proofErr w:type="spellEnd"/>
    </w:p>
    <w:p w:rsidR="006140E4" w:rsidRDefault="006140E4" w:rsidP="003B5505">
      <w:pPr>
        <w:jc w:val="both"/>
      </w:pPr>
      <w:r>
        <w:t xml:space="preserve">Am Samstag den 24. März gingen sieben Judokas vom SV </w:t>
      </w:r>
      <w:proofErr w:type="spellStart"/>
      <w:r>
        <w:t>Titisee</w:t>
      </w:r>
      <w:proofErr w:type="spellEnd"/>
      <w:r>
        <w:t xml:space="preserve"> an den Start bei den Landeseinzelmeisterschaften der u12 in Waldshut-Tiengen. In einem starken Leistungsfeld zeigten Jonathan Paul, Jonas </w:t>
      </w:r>
      <w:proofErr w:type="spellStart"/>
      <w:r>
        <w:t>Vathauer</w:t>
      </w:r>
      <w:proofErr w:type="spellEnd"/>
      <w:r>
        <w:t xml:space="preserve">, Sascha Kaltenbach,  Malte Walter, Bianca Bockstaller, Tina Schwär und Clara </w:t>
      </w:r>
      <w:proofErr w:type="spellStart"/>
      <w:r>
        <w:t>Buttkereit</w:t>
      </w:r>
      <w:proofErr w:type="spellEnd"/>
      <w:r>
        <w:t xml:space="preserve"> eine tolle Leistung. Jonathan Paul wurde in der Gewichtsklasse bis 43kg Vize-Landesmeister. Nach zwei tollen Kämpfen unterlag er nur im Finale. Die restlichen sechs Judokas </w:t>
      </w:r>
      <w:r w:rsidR="003B5505">
        <w:t xml:space="preserve">erreichten nach spannenden Kämpfen Platz 5. </w:t>
      </w:r>
    </w:p>
    <w:p w:rsidR="006140E4" w:rsidRDefault="006140E4"/>
    <w:sectPr w:rsidR="006140E4" w:rsidSect="00525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0E4"/>
    <w:rsid w:val="003B5505"/>
    <w:rsid w:val="00525C26"/>
    <w:rsid w:val="0061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C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stefanie.dankert</dc:creator>
  <cp:lastModifiedBy>stefanie.dankert</cp:lastModifiedBy>
  <cp:revision>1</cp:revision>
  <dcterms:created xsi:type="dcterms:W3CDTF">2012-03-25T08:36:00Z</dcterms:created>
  <dcterms:modified xsi:type="dcterms:W3CDTF">2012-03-25T08:48:00Z</dcterms:modified>
</cp:coreProperties>
</file>